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9A6A79" w14:textId="5A2511D0" w:rsidR="00481BC6" w:rsidRDefault="00C36EC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596A5C" wp14:editId="664208BD">
                <wp:simplePos x="0" y="0"/>
                <wp:positionH relativeFrom="column">
                  <wp:posOffset>4356100</wp:posOffset>
                </wp:positionH>
                <wp:positionV relativeFrom="paragraph">
                  <wp:posOffset>-336550</wp:posOffset>
                </wp:positionV>
                <wp:extent cx="2108200" cy="1543050"/>
                <wp:effectExtent l="0" t="0" r="25400" b="1905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3BDEA4" w14:textId="12B0FCA6" w:rsidR="006560C4" w:rsidRPr="0093034B" w:rsidRDefault="006560C4" w:rsidP="006560C4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Título “Home” </w:t>
                            </w:r>
                            <w:r w:rsidR="00B20837">
                              <w:rPr>
                                <w:sz w:val="40"/>
                                <w:szCs w:val="40"/>
                              </w:rPr>
                              <w:t xml:space="preserve">alinhado </w:t>
                            </w:r>
                            <w:r w:rsidR="004C603B">
                              <w:rPr>
                                <w:sz w:val="40"/>
                                <w:szCs w:val="40"/>
                              </w:rPr>
                              <w:t xml:space="preserve">com o logo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596A5C" id="_x0000_t202" coordsize="21600,21600" o:spt="202" path="m,l,21600r21600,l21600,xe">
                <v:stroke joinstyle="miter"/>
                <v:path gradientshapeok="t" o:connecttype="rect"/>
              </v:shapetype>
              <v:shape id="Caixa de Texto 11" o:spid="_x0000_s1026" type="#_x0000_t202" style="position:absolute;margin-left:343pt;margin-top:-26.5pt;width:166pt;height:121.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" fillcolor="white [3201]" strokeweight=".5pt">
                <v:textbox>
                  <w:txbxContent>
                    <w:p w14:paraId="1F3BDEA4" w14:textId="12B0FCA6" w:rsidR="006560C4" w:rsidRPr="0093034B" w:rsidRDefault="006560C4" w:rsidP="006560C4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Título “Home” </w:t>
                      </w:r>
                      <w:r w:rsidR="00B20837">
                        <w:rPr>
                          <w:sz w:val="40"/>
                          <w:szCs w:val="40"/>
                        </w:rPr>
                        <w:t xml:space="preserve">alinhado </w:t>
                      </w:r>
                      <w:r w:rsidR="004C603B">
                        <w:rPr>
                          <w:sz w:val="40"/>
                          <w:szCs w:val="40"/>
                        </w:rPr>
                        <w:t xml:space="preserve">com o logo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560C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14CBC6" wp14:editId="139B637D">
                <wp:simplePos x="0" y="0"/>
                <wp:positionH relativeFrom="column">
                  <wp:posOffset>609600</wp:posOffset>
                </wp:positionH>
                <wp:positionV relativeFrom="paragraph">
                  <wp:posOffset>-692150</wp:posOffset>
                </wp:positionV>
                <wp:extent cx="2844800" cy="1454150"/>
                <wp:effectExtent l="0" t="0" r="12700" b="1270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145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7B42F" w14:textId="22E49868" w:rsidR="0057236D" w:rsidRPr="0093034B" w:rsidRDefault="0032199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 w:rsid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 w:rsidR="0093034B">
                              <w:rPr>
                                <w:sz w:val="40"/>
                                <w:szCs w:val="40"/>
                              </w:rPr>
                              <w:t xml:space="preserve"> o</w:t>
                            </w:r>
                            <w:r w:rsidR="00B72553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6560C4">
                              <w:rPr>
                                <w:sz w:val="40"/>
                                <w:szCs w:val="40"/>
                              </w:rPr>
                              <w:t>Logo</w:t>
                            </w:r>
                            <w:r w:rsidR="00B72553">
                              <w:rPr>
                                <w:sz w:val="40"/>
                                <w:szCs w:val="40"/>
                              </w:rPr>
                              <w:t xml:space="preserve"> está </w:t>
                            </w:r>
                            <w:r w:rsidR="006560C4">
                              <w:rPr>
                                <w:sz w:val="40"/>
                                <w:szCs w:val="40"/>
                              </w:rPr>
                              <w:t xml:space="preserve">posicionado a esquerda e na parte superior da página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4CBC6" id="Caixa de Texto 3" o:spid="_x0000_s1027" type="#_x0000_t202" style="position:absolute;margin-left:48pt;margin-top:-54.5pt;width:224pt;height:11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" fillcolor="white [3201]" strokeweight=".5pt">
                <v:textbox>
                  <w:txbxContent>
                    <w:p w14:paraId="54E7B42F" w14:textId="22E49868" w:rsidR="0057236D" w:rsidRPr="0093034B" w:rsidRDefault="00321993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 w:rsidR="0093034B"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 w:rsidR="0093034B">
                        <w:rPr>
                          <w:sz w:val="40"/>
                          <w:szCs w:val="40"/>
                        </w:rPr>
                        <w:t xml:space="preserve"> o</w:t>
                      </w:r>
                      <w:r w:rsidR="00B72553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6560C4">
                        <w:rPr>
                          <w:sz w:val="40"/>
                          <w:szCs w:val="40"/>
                        </w:rPr>
                        <w:t>Logo</w:t>
                      </w:r>
                      <w:r w:rsidR="00B72553">
                        <w:rPr>
                          <w:sz w:val="40"/>
                          <w:szCs w:val="40"/>
                        </w:rPr>
                        <w:t xml:space="preserve"> está </w:t>
                      </w:r>
                      <w:r w:rsidR="006560C4">
                        <w:rPr>
                          <w:sz w:val="40"/>
                          <w:szCs w:val="40"/>
                        </w:rPr>
                        <w:t xml:space="preserve">posicionado a esquerda e na parte superior da página </w:t>
                      </w:r>
                    </w:p>
                  </w:txbxContent>
                </v:textbox>
              </v:shape>
            </w:pict>
          </mc:Fallback>
        </mc:AlternateContent>
      </w:r>
      <w:r w:rsidR="006341D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55D962" wp14:editId="78BFE110">
                <wp:simplePos x="0" y="0"/>
                <wp:positionH relativeFrom="column">
                  <wp:posOffset>4572000</wp:posOffset>
                </wp:positionH>
                <wp:positionV relativeFrom="paragraph">
                  <wp:posOffset>2717800</wp:posOffset>
                </wp:positionV>
                <wp:extent cx="1644650" cy="1536700"/>
                <wp:effectExtent l="0" t="0" r="12700" b="2540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650" cy="153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0EB159" w14:textId="3A85D87C" w:rsidR="0095771C" w:rsidRPr="0093034B" w:rsidRDefault="0095771C" w:rsidP="0095771C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Os botões estão alinhados e </w:t>
                            </w:r>
                            <w:r w:rsidR="00C75D9D">
                              <w:rPr>
                                <w:sz w:val="40"/>
                                <w:szCs w:val="40"/>
                              </w:rPr>
                              <w:t xml:space="preserve">centralizados </w:t>
                            </w:r>
                          </w:p>
                          <w:p w14:paraId="51FD8148" w14:textId="77777777" w:rsidR="006341D3" w:rsidRDefault="006341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D962" id="Caixa de Texto 7" o:spid="_x0000_s1028" type="#_x0000_t202" style="position:absolute;margin-left:5in;margin-top:214pt;width:129.5pt;height:121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" fillcolor="white [3201]" strokeweight=".5pt">
                <v:textbox>
                  <w:txbxContent>
                    <w:p w14:paraId="1F0EB159" w14:textId="3A85D87C" w:rsidR="0095771C" w:rsidRPr="0093034B" w:rsidRDefault="0095771C" w:rsidP="0095771C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A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 xml:space="preserve">Os botões estão alinhados e </w:t>
                      </w:r>
                      <w:r w:rsidR="00C75D9D">
                        <w:rPr>
                          <w:sz w:val="40"/>
                          <w:szCs w:val="40"/>
                        </w:rPr>
                        <w:t xml:space="preserve">centralizados </w:t>
                      </w:r>
                    </w:p>
                    <w:p w14:paraId="51FD8148" w14:textId="77777777" w:rsidR="006341D3" w:rsidRDefault="006341D3"/>
                  </w:txbxContent>
                </v:textbox>
              </v:shape>
            </w:pict>
          </mc:Fallback>
        </mc:AlternateContent>
      </w:r>
      <w:r w:rsidR="006341D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C2CBE6" wp14:editId="59CAC5CA">
                <wp:simplePos x="0" y="0"/>
                <wp:positionH relativeFrom="column">
                  <wp:posOffset>3505200</wp:posOffset>
                </wp:positionH>
                <wp:positionV relativeFrom="paragraph">
                  <wp:posOffset>3435350</wp:posOffset>
                </wp:positionV>
                <wp:extent cx="1117600" cy="2736850"/>
                <wp:effectExtent l="19050" t="38100" r="44450" b="25400"/>
                <wp:wrapNone/>
                <wp:docPr id="6" name="Conector de Seta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7600" cy="27368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D362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" o:spid="_x0000_s1026" type="#_x0000_t32" style="position:absolute;margin-left:276pt;margin-top:270.5pt;width:88pt;height:215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" strokecolor="#4472c4 [3204]" strokeweight="2.25pt">
                <v:stroke endarrow="block" joinstyle="miter"/>
              </v:shape>
            </w:pict>
          </mc:Fallback>
        </mc:AlternateContent>
      </w:r>
      <w:r w:rsidR="006341D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DB0BBA" wp14:editId="00A6873D">
                <wp:simplePos x="0" y="0"/>
                <wp:positionH relativeFrom="column">
                  <wp:posOffset>3498850</wp:posOffset>
                </wp:positionH>
                <wp:positionV relativeFrom="paragraph">
                  <wp:posOffset>3155950</wp:posOffset>
                </wp:positionV>
                <wp:extent cx="1073150" cy="1657350"/>
                <wp:effectExtent l="19050" t="38100" r="50800" b="19050"/>
                <wp:wrapNone/>
                <wp:docPr id="5" name="Conector de Seta Re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3150" cy="16573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9F227" id="Conector de Seta Reta 5" o:spid="_x0000_s1026" type="#_x0000_t32" style="position:absolute;margin-left:275.5pt;margin-top:248.5pt;width:84.5pt;height:130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" strokecolor="#4472c4 [3204]" strokeweight="2.25pt">
                <v:stroke endarrow="block" joinstyle="miter"/>
              </v:shape>
            </w:pict>
          </mc:Fallback>
        </mc:AlternateContent>
      </w:r>
      <w:r w:rsidR="006341D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505FCA" wp14:editId="2E08DBB3">
                <wp:simplePos x="0" y="0"/>
                <wp:positionH relativeFrom="column">
                  <wp:posOffset>3841750</wp:posOffset>
                </wp:positionH>
                <wp:positionV relativeFrom="paragraph">
                  <wp:posOffset>3003550</wp:posOffset>
                </wp:positionV>
                <wp:extent cx="723900" cy="304800"/>
                <wp:effectExtent l="19050" t="57150" r="0" b="1905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3048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506E8" id="Conector de Seta Reta 4" o:spid="_x0000_s1026" type="#_x0000_t32" style="position:absolute;margin-left:302.5pt;margin-top:236.5pt;width:57pt;height:24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" strokecolor="#4472c4 [3204]" strokeweight="2.25pt">
                <v:stroke endarrow="block" joinstyle="miter"/>
              </v:shape>
            </w:pict>
          </mc:Fallback>
        </mc:AlternateContent>
      </w:r>
      <w:r w:rsidR="00DF5319">
        <w:rPr>
          <w:noProof/>
        </w:rPr>
        <w:drawing>
          <wp:anchor distT="0" distB="0" distL="114300" distR="114300" simplePos="0" relativeHeight="251658240" behindDoc="1" locked="0" layoutInCell="1" allowOverlap="1" wp14:anchorId="02399226" wp14:editId="1EE82286">
            <wp:simplePos x="0" y="0"/>
            <wp:positionH relativeFrom="column">
              <wp:posOffset>-590550</wp:posOffset>
            </wp:positionH>
            <wp:positionV relativeFrom="paragraph">
              <wp:posOffset>933450</wp:posOffset>
            </wp:positionV>
            <wp:extent cx="4688840" cy="6985000"/>
            <wp:effectExtent l="0" t="0" r="0" b="6350"/>
            <wp:wrapTight wrapText="bothSides">
              <wp:wrapPolygon edited="0">
                <wp:start x="0" y="0"/>
                <wp:lineTo x="0" y="21561"/>
                <wp:lineTo x="21501" y="21561"/>
                <wp:lineTo x="21501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1BC6">
        <w:rPr>
          <w:noProof/>
        </w:rPr>
        <w:t xml:space="preserve"> </w:t>
      </w:r>
    </w:p>
    <w:p w14:paraId="04F1F54E" w14:textId="51E6BDCE" w:rsidR="007C144A" w:rsidRDefault="00C36EC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845828" wp14:editId="21626327">
                <wp:simplePos x="0" y="0"/>
                <wp:positionH relativeFrom="column">
                  <wp:posOffset>2222500</wp:posOffset>
                </wp:positionH>
                <wp:positionV relativeFrom="paragraph">
                  <wp:posOffset>44450</wp:posOffset>
                </wp:positionV>
                <wp:extent cx="2070100" cy="1365250"/>
                <wp:effectExtent l="19050" t="38100" r="44450" b="2540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100" cy="13652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0BEB1" id="Conector de Seta Reta 2" o:spid="_x0000_s1026" type="#_x0000_t32" style="position:absolute;margin-left:175pt;margin-top:3.5pt;width:163pt;height:107.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" strokecolor="#4472c4 [3204]" strokeweight="2.25pt">
                <v:stroke endarrow="block" joinstyle="miter"/>
              </v:shape>
            </w:pict>
          </mc:Fallback>
        </mc:AlternateContent>
      </w:r>
      <w:r w:rsidR="006560C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A79CD7" wp14:editId="2573AE86">
                <wp:simplePos x="0" y="0"/>
                <wp:positionH relativeFrom="margin">
                  <wp:align>left</wp:align>
                </wp:positionH>
                <wp:positionV relativeFrom="paragraph">
                  <wp:posOffset>44450</wp:posOffset>
                </wp:positionV>
                <wp:extent cx="501650" cy="1162050"/>
                <wp:effectExtent l="19050" t="38100" r="50800" b="19050"/>
                <wp:wrapNone/>
                <wp:docPr id="10" name="Conector de Seta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1650" cy="11620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334CB" id="Conector de Seta Reta 10" o:spid="_x0000_s1026" type="#_x0000_t32" style="position:absolute;margin-left:0;margin-top:3.5pt;width:39.5pt;height:91.5pt;flip:y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" strokecolor="#4472c4 [3204]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BF39626" w14:textId="78567461" w:rsidR="00481BC6" w:rsidRDefault="00E42B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D71C859" wp14:editId="3C9E2710">
                <wp:simplePos x="0" y="0"/>
                <wp:positionH relativeFrom="column">
                  <wp:posOffset>4279900</wp:posOffset>
                </wp:positionH>
                <wp:positionV relativeFrom="paragraph">
                  <wp:posOffset>7232650</wp:posOffset>
                </wp:positionV>
                <wp:extent cx="2108200" cy="1111250"/>
                <wp:effectExtent l="0" t="0" r="25400" b="12700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111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AFA9FF" w14:textId="3A6A5C9C" w:rsidR="004E1326" w:rsidRPr="0093034B" w:rsidRDefault="004E1326" w:rsidP="004E132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E42BDC">
                              <w:rPr>
                                <w:sz w:val="40"/>
                                <w:szCs w:val="40"/>
                              </w:rPr>
                              <w:t xml:space="preserve">Alinhado no canto inferior direito da página </w:t>
                            </w:r>
                          </w:p>
                          <w:p w14:paraId="7619643D" w14:textId="77777777" w:rsidR="004E1326" w:rsidRPr="0093034B" w:rsidRDefault="004E1326" w:rsidP="004E132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1C859" id="Caixa de Texto 34" o:spid="_x0000_s1029" type="#_x0000_t202" style="position:absolute;margin-left:337pt;margin-top:569.5pt;width:166pt;height:87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" fillcolor="white [3201]" strokeweight=".5pt">
                <v:textbox>
                  <w:txbxContent>
                    <w:p w14:paraId="28AFA9FF" w14:textId="3A6A5C9C" w:rsidR="004E1326" w:rsidRPr="0093034B" w:rsidRDefault="004E1326" w:rsidP="004E1326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E42BDC">
                        <w:rPr>
                          <w:sz w:val="40"/>
                          <w:szCs w:val="40"/>
                        </w:rPr>
                        <w:t xml:space="preserve">Alinhado no canto inferior direito da página </w:t>
                      </w:r>
                    </w:p>
                    <w:p w14:paraId="7619643D" w14:textId="77777777" w:rsidR="004E1326" w:rsidRPr="0093034B" w:rsidRDefault="004E1326" w:rsidP="004E1326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5E8D63" wp14:editId="6E291F98">
                <wp:simplePos x="0" y="0"/>
                <wp:positionH relativeFrom="column">
                  <wp:posOffset>4381500</wp:posOffset>
                </wp:positionH>
                <wp:positionV relativeFrom="paragraph">
                  <wp:posOffset>1879600</wp:posOffset>
                </wp:positionV>
                <wp:extent cx="2108200" cy="2787650"/>
                <wp:effectExtent l="0" t="0" r="25400" b="1270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8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39F8CA" w14:textId="33C968A2" w:rsidR="00B563E8" w:rsidRPr="0093034B" w:rsidRDefault="00B563E8" w:rsidP="00B563E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</w:t>
                            </w:r>
                            <w:proofErr w:type="spellStart"/>
                            <w:r w:rsidR="00C4293A">
                              <w:rPr>
                                <w:sz w:val="40"/>
                                <w:szCs w:val="40"/>
                              </w:rPr>
                              <w:t>sub-T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ítulo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“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Serviços”</w:t>
                            </w:r>
                            <w:r w:rsidR="00C4293A">
                              <w:rPr>
                                <w:sz w:val="40"/>
                                <w:szCs w:val="40"/>
                              </w:rPr>
                              <w:t xml:space="preserve"> estará abaixo d</w:t>
                            </w:r>
                            <w:r w:rsidR="00821638">
                              <w:rPr>
                                <w:sz w:val="40"/>
                                <w:szCs w:val="40"/>
                              </w:rPr>
                              <w:t>o Título “novo cliente”</w:t>
                            </w:r>
                            <w:r w:rsidR="00DF6B85">
                              <w:rPr>
                                <w:sz w:val="40"/>
                                <w:szCs w:val="40"/>
                              </w:rPr>
                              <w:t xml:space="preserve"> e centralizado em relação a </w:t>
                            </w:r>
                            <w:r w:rsidR="00E42BDC">
                              <w:rPr>
                                <w:sz w:val="40"/>
                                <w:szCs w:val="40"/>
                              </w:rPr>
                              <w:t xml:space="preserve">página e em uma fonte menor </w:t>
                            </w:r>
                          </w:p>
                          <w:p w14:paraId="4B0A1F05" w14:textId="77777777" w:rsidR="00B563E8" w:rsidRPr="0093034B" w:rsidRDefault="00B563E8" w:rsidP="00B563E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E8D63" id="Caixa de Texto 13" o:spid="_x0000_s1030" type="#_x0000_t202" style="position:absolute;margin-left:345pt;margin-top:148pt;width:166pt;height:219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" fillcolor="white [3201]" strokeweight=".5pt">
                <v:textbox>
                  <w:txbxContent>
                    <w:p w14:paraId="0039F8CA" w14:textId="33C968A2" w:rsidR="00B563E8" w:rsidRPr="0093034B" w:rsidRDefault="00B563E8" w:rsidP="00B563E8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</w:t>
                      </w:r>
                      <w:proofErr w:type="spellStart"/>
                      <w:r w:rsidR="00C4293A">
                        <w:rPr>
                          <w:sz w:val="40"/>
                          <w:szCs w:val="40"/>
                        </w:rPr>
                        <w:t>sub-T</w:t>
                      </w:r>
                      <w:r>
                        <w:rPr>
                          <w:sz w:val="40"/>
                          <w:szCs w:val="40"/>
                        </w:rPr>
                        <w:t>ítulo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“</w:t>
                      </w:r>
                      <w:r>
                        <w:rPr>
                          <w:sz w:val="40"/>
                          <w:szCs w:val="40"/>
                        </w:rPr>
                        <w:t>Serviços”</w:t>
                      </w:r>
                      <w:r w:rsidR="00C4293A">
                        <w:rPr>
                          <w:sz w:val="40"/>
                          <w:szCs w:val="40"/>
                        </w:rPr>
                        <w:t xml:space="preserve"> estará abaixo d</w:t>
                      </w:r>
                      <w:r w:rsidR="00821638">
                        <w:rPr>
                          <w:sz w:val="40"/>
                          <w:szCs w:val="40"/>
                        </w:rPr>
                        <w:t>o Título “novo cliente”</w:t>
                      </w:r>
                      <w:r w:rsidR="00DF6B85">
                        <w:rPr>
                          <w:sz w:val="40"/>
                          <w:szCs w:val="40"/>
                        </w:rPr>
                        <w:t xml:space="preserve"> e centralizado em relação a </w:t>
                      </w:r>
                      <w:r w:rsidR="00E42BDC">
                        <w:rPr>
                          <w:sz w:val="40"/>
                          <w:szCs w:val="40"/>
                        </w:rPr>
                        <w:t xml:space="preserve">página e em uma fonte menor </w:t>
                      </w:r>
                    </w:p>
                    <w:p w14:paraId="4B0A1F05" w14:textId="77777777" w:rsidR="00B563E8" w:rsidRPr="0093034B" w:rsidRDefault="00B563E8" w:rsidP="00B563E8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F17BEC" wp14:editId="22EF50A7">
                <wp:simplePos x="0" y="0"/>
                <wp:positionH relativeFrom="column">
                  <wp:posOffset>4273550</wp:posOffset>
                </wp:positionH>
                <wp:positionV relativeFrom="paragraph">
                  <wp:posOffset>4902200</wp:posOffset>
                </wp:positionV>
                <wp:extent cx="2108200" cy="844550"/>
                <wp:effectExtent l="0" t="0" r="25400" b="1270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84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522F40" w14:textId="2B7435BC" w:rsidR="00DD2C9E" w:rsidRPr="0093034B" w:rsidRDefault="00DD2C9E" w:rsidP="00DD2C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Alinhados e centralizados </w:t>
                            </w:r>
                          </w:p>
                          <w:p w14:paraId="5BEB73C1" w14:textId="77777777" w:rsidR="00DD2C9E" w:rsidRPr="0093034B" w:rsidRDefault="00DD2C9E" w:rsidP="00DD2C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17BEC" id="Caixa de Texto 29" o:spid="_x0000_s1031" type="#_x0000_t202" style="position:absolute;margin-left:336.5pt;margin-top:386pt;width:166pt;height:66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" fillcolor="white [3201]" strokeweight=".5pt">
                <v:textbox>
                  <w:txbxContent>
                    <w:p w14:paraId="30522F40" w14:textId="2B7435BC" w:rsidR="00DD2C9E" w:rsidRPr="0093034B" w:rsidRDefault="00DD2C9E" w:rsidP="00DD2C9E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 xml:space="preserve">Alinhados e centralizados </w:t>
                      </w:r>
                    </w:p>
                    <w:p w14:paraId="5BEB73C1" w14:textId="77777777" w:rsidR="00DD2C9E" w:rsidRPr="0093034B" w:rsidRDefault="00DD2C9E" w:rsidP="00DD2C9E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32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BD7EC6" wp14:editId="730E52B8">
                <wp:simplePos x="0" y="0"/>
                <wp:positionH relativeFrom="column">
                  <wp:posOffset>844550</wp:posOffset>
                </wp:positionH>
                <wp:positionV relativeFrom="paragraph">
                  <wp:posOffset>7537450</wp:posOffset>
                </wp:positionV>
                <wp:extent cx="2108200" cy="1739900"/>
                <wp:effectExtent l="0" t="0" r="25400" b="1270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73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1F6685" w14:textId="158516C8" w:rsidR="00DD2C9E" w:rsidRPr="0093034B" w:rsidRDefault="00DD2C9E" w:rsidP="00DD2C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Alinhados </w:t>
                            </w:r>
                            <w:r w:rsidR="004E1326">
                              <w:rPr>
                                <w:sz w:val="40"/>
                                <w:szCs w:val="40"/>
                              </w:rPr>
                              <w:t xml:space="preserve">com os botões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centralizados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e localizado no </w:t>
                            </w:r>
                            <w:r w:rsidR="004E1326">
                              <w:rPr>
                                <w:sz w:val="40"/>
                                <w:szCs w:val="40"/>
                              </w:rPr>
                              <w:t xml:space="preserve">final </w:t>
                            </w:r>
                          </w:p>
                          <w:p w14:paraId="51ACE97C" w14:textId="77777777" w:rsidR="00DD2C9E" w:rsidRPr="0093034B" w:rsidRDefault="00DD2C9E" w:rsidP="00DD2C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7EC6" id="Caixa de Texto 31" o:spid="_x0000_s1032" type="#_x0000_t202" style="position:absolute;margin-left:66.5pt;margin-top:593.5pt;width:166pt;height:13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" fillcolor="white [3201]" strokeweight=".5pt">
                <v:textbox>
                  <w:txbxContent>
                    <w:p w14:paraId="6A1F6685" w14:textId="158516C8" w:rsidR="00DD2C9E" w:rsidRPr="0093034B" w:rsidRDefault="00DD2C9E" w:rsidP="00DD2C9E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Alinhados </w:t>
                      </w:r>
                      <w:r w:rsidR="004E1326">
                        <w:rPr>
                          <w:sz w:val="40"/>
                          <w:szCs w:val="40"/>
                        </w:rPr>
                        <w:t xml:space="preserve">com os botões </w:t>
                      </w:r>
                      <w:r>
                        <w:rPr>
                          <w:sz w:val="40"/>
                          <w:szCs w:val="40"/>
                        </w:rPr>
                        <w:t xml:space="preserve">centralizados </w:t>
                      </w:r>
                      <w:r>
                        <w:rPr>
                          <w:sz w:val="40"/>
                          <w:szCs w:val="40"/>
                        </w:rPr>
                        <w:t xml:space="preserve">e localizado no </w:t>
                      </w:r>
                      <w:r w:rsidR="004E1326">
                        <w:rPr>
                          <w:sz w:val="40"/>
                          <w:szCs w:val="40"/>
                        </w:rPr>
                        <w:t xml:space="preserve">final </w:t>
                      </w:r>
                    </w:p>
                    <w:p w14:paraId="51ACE97C" w14:textId="77777777" w:rsidR="00DD2C9E" w:rsidRPr="0093034B" w:rsidRDefault="00DD2C9E" w:rsidP="00DD2C9E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32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8CDC73" wp14:editId="5E7F23AB">
                <wp:simplePos x="0" y="0"/>
                <wp:positionH relativeFrom="column">
                  <wp:posOffset>1454150</wp:posOffset>
                </wp:positionH>
                <wp:positionV relativeFrom="paragraph">
                  <wp:posOffset>6572250</wp:posOffset>
                </wp:positionV>
                <wp:extent cx="406400" cy="933450"/>
                <wp:effectExtent l="19050" t="19050" r="69850" b="38100"/>
                <wp:wrapNone/>
                <wp:docPr id="30" name="Conector de Seta Re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9334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F6E33" id="Conector de Seta Reta 30" o:spid="_x0000_s1026" type="#_x0000_t32" style="position:absolute;margin-left:114.5pt;margin-top:517.5pt;width:32pt;height:7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" strokecolor="#4472c4 [3204]" strokeweight="2.25pt">
                <v:stroke endarrow="block" joinstyle="miter"/>
              </v:shape>
            </w:pict>
          </mc:Fallback>
        </mc:AlternateContent>
      </w:r>
      <w:r w:rsidR="004E132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C68E964" wp14:editId="6DA7B458">
                <wp:simplePos x="0" y="0"/>
                <wp:positionH relativeFrom="column">
                  <wp:posOffset>3975100</wp:posOffset>
                </wp:positionH>
                <wp:positionV relativeFrom="paragraph">
                  <wp:posOffset>6273800</wp:posOffset>
                </wp:positionV>
                <wp:extent cx="1016000" cy="939800"/>
                <wp:effectExtent l="19050" t="19050" r="50800" b="5080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0" cy="9398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645BF" id="Conector de Seta Reta 32" o:spid="_x0000_s1026" type="#_x0000_t32" style="position:absolute;margin-left:313pt;margin-top:494pt;width:80pt;height:7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" strokecolor="#4472c4 [3204]" strokeweight="2.25pt">
                <v:stroke endarrow="block" joinstyle="miter"/>
              </v:shape>
            </w:pict>
          </mc:Fallback>
        </mc:AlternateContent>
      </w:r>
      <w:r w:rsidR="00DD2C9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2DCC31" wp14:editId="60F8AEE1">
                <wp:simplePos x="0" y="0"/>
                <wp:positionH relativeFrom="column">
                  <wp:posOffset>3543300</wp:posOffset>
                </wp:positionH>
                <wp:positionV relativeFrom="paragraph">
                  <wp:posOffset>2260600</wp:posOffset>
                </wp:positionV>
                <wp:extent cx="508000" cy="3365500"/>
                <wp:effectExtent l="0" t="19050" r="158750" b="25400"/>
                <wp:wrapNone/>
                <wp:docPr id="28" name="Chave Direi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365500"/>
                        </a:xfrm>
                        <a:prstGeom prst="rightBrace">
                          <a:avLst>
                            <a:gd name="adj1" fmla="val 8333"/>
                            <a:gd name="adj2" fmla="val 82264"/>
                          </a:avLst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C93613A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28" o:spid="_x0000_s1026" type="#_x0000_t88" style="position:absolute;margin-left:279pt;margin-top:178pt;width:40pt;height:26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" adj="272,17769" strokecolor="#4472c4 [3204]" strokeweight="2.25pt">
                <v:stroke joinstyle="miter"/>
              </v:shape>
            </w:pict>
          </mc:Fallback>
        </mc:AlternateContent>
      </w:r>
      <w:r w:rsidR="00B563E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72DA87" wp14:editId="4C2ABF98">
                <wp:simplePos x="0" y="0"/>
                <wp:positionH relativeFrom="column">
                  <wp:posOffset>3308350</wp:posOffset>
                </wp:positionH>
                <wp:positionV relativeFrom="paragraph">
                  <wp:posOffset>1587500</wp:posOffset>
                </wp:positionV>
                <wp:extent cx="901700" cy="533400"/>
                <wp:effectExtent l="19050" t="19050" r="69850" b="38100"/>
                <wp:wrapNone/>
                <wp:docPr id="12" name="Conector de Seta Ret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1700" cy="5334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E499" id="Conector de Seta Reta 12" o:spid="_x0000_s1026" type="#_x0000_t32" style="position:absolute;margin-left:260.5pt;margin-top:125pt;width:71pt;height:4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" strokecolor="#4472c4 [3204]" strokeweight="2.25pt">
                <v:stroke endarrow="block" joinstyle="miter"/>
              </v:shape>
            </w:pict>
          </mc:Fallback>
        </mc:AlternateContent>
      </w:r>
      <w:r w:rsidR="00AE628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42BD4E" wp14:editId="4C0EB964">
                <wp:simplePos x="0" y="0"/>
                <wp:positionH relativeFrom="column">
                  <wp:posOffset>4413250</wp:posOffset>
                </wp:positionH>
                <wp:positionV relativeFrom="paragraph">
                  <wp:posOffset>-774700</wp:posOffset>
                </wp:positionV>
                <wp:extent cx="2108200" cy="2578100"/>
                <wp:effectExtent l="0" t="0" r="25400" b="1270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578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E9673" w14:textId="0460F773" w:rsidR="00C36EC1" w:rsidRPr="0093034B" w:rsidRDefault="000D723E" w:rsidP="00C36EC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Título “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Novo Cliente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” </w:t>
                            </w:r>
                            <w:r w:rsidR="00C36EC1">
                              <w:rPr>
                                <w:sz w:val="40"/>
                                <w:szCs w:val="40"/>
                              </w:rPr>
                              <w:t xml:space="preserve">está </w:t>
                            </w:r>
                            <w:r w:rsidR="00C36EC1">
                              <w:rPr>
                                <w:sz w:val="40"/>
                                <w:szCs w:val="40"/>
                              </w:rPr>
                              <w:t>alinhado com</w:t>
                            </w:r>
                            <w:r w:rsidR="00C36EC1">
                              <w:rPr>
                                <w:sz w:val="40"/>
                                <w:szCs w:val="40"/>
                              </w:rPr>
                              <w:t xml:space="preserve"> o</w:t>
                            </w:r>
                            <w:r w:rsidR="00C36EC1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C603B">
                              <w:rPr>
                                <w:sz w:val="40"/>
                                <w:szCs w:val="40"/>
                              </w:rPr>
                              <w:t xml:space="preserve">log e no </w:t>
                            </w:r>
                            <w:r w:rsidR="00C36EC1">
                              <w:rPr>
                                <w:sz w:val="40"/>
                                <w:szCs w:val="40"/>
                              </w:rPr>
                              <w:t xml:space="preserve">mesmo lugar do “home” </w:t>
                            </w:r>
                          </w:p>
                          <w:p w14:paraId="7CAA6EAB" w14:textId="578E7B30" w:rsidR="000D723E" w:rsidRPr="0093034B" w:rsidRDefault="000D723E" w:rsidP="000D723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2BD4E" id="Caixa de Texto 9" o:spid="_x0000_s1033" type="#_x0000_t202" style="position:absolute;margin-left:347.5pt;margin-top:-61pt;width:166pt;height:203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" fillcolor="white [3201]" strokeweight=".5pt">
                <v:textbox>
                  <w:txbxContent>
                    <w:p w14:paraId="326E9673" w14:textId="0460F773" w:rsidR="00C36EC1" w:rsidRPr="0093034B" w:rsidRDefault="000D723E" w:rsidP="00C36EC1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Título “</w:t>
                      </w:r>
                      <w:r>
                        <w:rPr>
                          <w:sz w:val="40"/>
                          <w:szCs w:val="40"/>
                        </w:rPr>
                        <w:t>Novo Cliente</w:t>
                      </w:r>
                      <w:r>
                        <w:rPr>
                          <w:sz w:val="40"/>
                          <w:szCs w:val="40"/>
                        </w:rPr>
                        <w:t xml:space="preserve">” </w:t>
                      </w:r>
                      <w:r w:rsidR="00C36EC1">
                        <w:rPr>
                          <w:sz w:val="40"/>
                          <w:szCs w:val="40"/>
                        </w:rPr>
                        <w:t xml:space="preserve">está </w:t>
                      </w:r>
                      <w:r w:rsidR="00C36EC1">
                        <w:rPr>
                          <w:sz w:val="40"/>
                          <w:szCs w:val="40"/>
                        </w:rPr>
                        <w:t>alinhado com</w:t>
                      </w:r>
                      <w:r w:rsidR="00C36EC1">
                        <w:rPr>
                          <w:sz w:val="40"/>
                          <w:szCs w:val="40"/>
                        </w:rPr>
                        <w:t xml:space="preserve"> o</w:t>
                      </w:r>
                      <w:r w:rsidR="00C36EC1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4C603B">
                        <w:rPr>
                          <w:sz w:val="40"/>
                          <w:szCs w:val="40"/>
                        </w:rPr>
                        <w:t xml:space="preserve">log e no </w:t>
                      </w:r>
                      <w:r w:rsidR="00C36EC1">
                        <w:rPr>
                          <w:sz w:val="40"/>
                          <w:szCs w:val="40"/>
                        </w:rPr>
                        <w:t xml:space="preserve">mesmo lugar do “home” </w:t>
                      </w:r>
                    </w:p>
                    <w:p w14:paraId="7CAA6EAB" w14:textId="578E7B30" w:rsidR="000D723E" w:rsidRPr="0093034B" w:rsidRDefault="000D723E" w:rsidP="000D723E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723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5F374B" wp14:editId="05236655">
                <wp:simplePos x="0" y="0"/>
                <wp:positionH relativeFrom="column">
                  <wp:posOffset>3556000</wp:posOffset>
                </wp:positionH>
                <wp:positionV relativeFrom="paragraph">
                  <wp:posOffset>-222250</wp:posOffset>
                </wp:positionV>
                <wp:extent cx="825500" cy="965200"/>
                <wp:effectExtent l="19050" t="38100" r="50800" b="25400"/>
                <wp:wrapNone/>
                <wp:docPr id="8" name="Conector de Seta Re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0" cy="9652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1CB79" id="Conector de Seta Reta 8" o:spid="_x0000_s1026" type="#_x0000_t32" style="position:absolute;margin-left:280pt;margin-top:-17.5pt;width:65pt;height:7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" strokecolor="#4472c4 [3204]" strokeweight="2.25pt">
                <v:stroke endarrow="block" joinstyle="miter"/>
              </v:shape>
            </w:pict>
          </mc:Fallback>
        </mc:AlternateContent>
      </w:r>
      <w:r w:rsidR="00481BC6">
        <w:rPr>
          <w:noProof/>
        </w:rPr>
        <w:drawing>
          <wp:inline distT="0" distB="0" distL="0" distR="0" wp14:anchorId="581B61D7" wp14:editId="23A2E299">
            <wp:extent cx="4599438" cy="68961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3069" cy="690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2C0" w14:textId="27BB9DDB" w:rsidR="00481BC6" w:rsidRDefault="00445A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FA2725" wp14:editId="477CBFF4">
                <wp:simplePos x="0" y="0"/>
                <wp:positionH relativeFrom="column">
                  <wp:posOffset>660400</wp:posOffset>
                </wp:positionH>
                <wp:positionV relativeFrom="paragraph">
                  <wp:posOffset>7181850</wp:posOffset>
                </wp:positionV>
                <wp:extent cx="2108200" cy="1739900"/>
                <wp:effectExtent l="0" t="0" r="25400" b="1270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73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32E5B5" w14:textId="77777777" w:rsidR="00445AEB" w:rsidRPr="0093034B" w:rsidRDefault="00445AEB" w:rsidP="00445AEB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Alinhados com os botões centralizados e localizado no final </w:t>
                            </w:r>
                          </w:p>
                          <w:p w14:paraId="53A352C1" w14:textId="77777777" w:rsidR="00445AEB" w:rsidRPr="0093034B" w:rsidRDefault="00445AEB" w:rsidP="00445AEB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A2725" id="Caixa de Texto 41" o:spid="_x0000_s1034" type="#_x0000_t202" style="position:absolute;margin-left:52pt;margin-top:565.5pt;width:166pt;height:137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" fillcolor="white [3201]" strokeweight=".5pt">
                <v:textbox>
                  <w:txbxContent>
                    <w:p w14:paraId="7832E5B5" w14:textId="77777777" w:rsidR="00445AEB" w:rsidRPr="0093034B" w:rsidRDefault="00445AEB" w:rsidP="00445AEB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Alinhados com os botões centralizados e localizado no final </w:t>
                      </w:r>
                    </w:p>
                    <w:p w14:paraId="53A352C1" w14:textId="77777777" w:rsidR="00445AEB" w:rsidRPr="0093034B" w:rsidRDefault="00445AEB" w:rsidP="00445AEB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75A9C2" wp14:editId="5141F1B4">
                <wp:simplePos x="0" y="0"/>
                <wp:positionH relativeFrom="column">
                  <wp:posOffset>1206500</wp:posOffset>
                </wp:positionH>
                <wp:positionV relativeFrom="paragraph">
                  <wp:posOffset>6191250</wp:posOffset>
                </wp:positionV>
                <wp:extent cx="406400" cy="933450"/>
                <wp:effectExtent l="19050" t="19050" r="69850" b="38100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9334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ED231" id="Conector de Seta Reta 40" o:spid="_x0000_s1026" type="#_x0000_t32" style="position:absolute;margin-left:95pt;margin-top:487.5pt;width:32pt;height:73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7CA9AF" wp14:editId="13D849AA">
                <wp:simplePos x="0" y="0"/>
                <wp:positionH relativeFrom="column">
                  <wp:posOffset>4787900</wp:posOffset>
                </wp:positionH>
                <wp:positionV relativeFrom="paragraph">
                  <wp:posOffset>5746750</wp:posOffset>
                </wp:positionV>
                <wp:extent cx="1644650" cy="1536700"/>
                <wp:effectExtent l="0" t="0" r="12700" b="2540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650" cy="153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CE835" w14:textId="77777777" w:rsidR="00445AEB" w:rsidRPr="0093034B" w:rsidRDefault="00445AEB" w:rsidP="00445AEB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A: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Os botões estão alinhados e centralizados </w:t>
                            </w:r>
                          </w:p>
                          <w:p w14:paraId="5E851E68" w14:textId="77777777" w:rsidR="00445AEB" w:rsidRDefault="00445AEB" w:rsidP="00445AE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CA9AF" id="Caixa de Texto 39" o:spid="_x0000_s1035" type="#_x0000_t202" style="position:absolute;margin-left:377pt;margin-top:452.5pt;width:129.5pt;height:121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" fillcolor="white [3201]" strokeweight=".5pt">
                <v:textbox>
                  <w:txbxContent>
                    <w:p w14:paraId="409CE835" w14:textId="77777777" w:rsidR="00445AEB" w:rsidRPr="0093034B" w:rsidRDefault="00445AEB" w:rsidP="00445AEB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A: </w:t>
                      </w:r>
                      <w:r>
                        <w:rPr>
                          <w:sz w:val="40"/>
                          <w:szCs w:val="40"/>
                        </w:rPr>
                        <w:t xml:space="preserve"> Os botões estão alinhados e centralizados </w:t>
                      </w:r>
                    </w:p>
                    <w:p w14:paraId="5E851E68" w14:textId="77777777" w:rsidR="00445AEB" w:rsidRDefault="00445AEB" w:rsidP="00445AEB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4944C5" wp14:editId="6F970D96">
                <wp:simplePos x="0" y="0"/>
                <wp:positionH relativeFrom="column">
                  <wp:posOffset>3759200</wp:posOffset>
                </wp:positionH>
                <wp:positionV relativeFrom="paragraph">
                  <wp:posOffset>4762500</wp:posOffset>
                </wp:positionV>
                <wp:extent cx="996950" cy="977900"/>
                <wp:effectExtent l="19050" t="19050" r="50800" b="50800"/>
                <wp:wrapNone/>
                <wp:docPr id="38" name="Conector de Seta Re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6950" cy="9779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16EE" id="Conector de Seta Reta 38" o:spid="_x0000_s1026" type="#_x0000_t32" style="position:absolute;margin-left:296pt;margin-top:375pt;width:78.5pt;height:7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" strokecolor="#4472c4 [320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4892C88" wp14:editId="7A9C6296">
                <wp:simplePos x="0" y="0"/>
                <wp:positionH relativeFrom="column">
                  <wp:posOffset>4019550</wp:posOffset>
                </wp:positionH>
                <wp:positionV relativeFrom="paragraph">
                  <wp:posOffset>3263900</wp:posOffset>
                </wp:positionV>
                <wp:extent cx="920750" cy="2381250"/>
                <wp:effectExtent l="19050" t="19050" r="50800" b="38100"/>
                <wp:wrapNone/>
                <wp:docPr id="37" name="Conector de Seta Re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0750" cy="23812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6906B" id="Conector de Seta Reta 37" o:spid="_x0000_s1026" type="#_x0000_t32" style="position:absolute;margin-left:316.5pt;margin-top:257pt;width:72.5pt;height:18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" strokecolor="#4472c4 [3204]" strokeweight="2.25pt">
                <v:stroke endarrow="block" joinstyle="miter"/>
              </v:shape>
            </w:pict>
          </mc:Fallback>
        </mc:AlternateContent>
      </w:r>
      <w:r w:rsidR="00D0394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858106" wp14:editId="452D2C5A">
                <wp:simplePos x="0" y="0"/>
                <wp:positionH relativeFrom="column">
                  <wp:posOffset>3898900</wp:posOffset>
                </wp:positionH>
                <wp:positionV relativeFrom="paragraph">
                  <wp:posOffset>1930400</wp:posOffset>
                </wp:positionV>
                <wp:extent cx="590550" cy="247650"/>
                <wp:effectExtent l="19050" t="57150" r="0" b="1905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2476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91557" id="Conector de Seta Reta 35" o:spid="_x0000_s1026" type="#_x0000_t32" style="position:absolute;margin-left:307pt;margin-top:152pt;width:46.5pt;height:19.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" strokecolor="#4472c4 [3204]" strokeweight="2.25pt">
                <v:stroke endarrow="block" joinstyle="miter"/>
              </v:shape>
            </w:pict>
          </mc:Fallback>
        </mc:AlternateContent>
      </w:r>
      <w:r w:rsidR="00D0394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0CD726" wp14:editId="6C2C72E7">
                <wp:simplePos x="0" y="0"/>
                <wp:positionH relativeFrom="page">
                  <wp:align>right</wp:align>
                </wp:positionH>
                <wp:positionV relativeFrom="paragraph">
                  <wp:posOffset>1625600</wp:posOffset>
                </wp:positionV>
                <wp:extent cx="2108200" cy="2787650"/>
                <wp:effectExtent l="0" t="0" r="25400" b="1270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78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061999" w14:textId="29ACCA69" w:rsidR="00D03946" w:rsidRPr="0093034B" w:rsidRDefault="00D03946" w:rsidP="00D0394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93034B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: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sub-Título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“</w:t>
                            </w:r>
                            <w:r w:rsidR="009C2564">
                              <w:rPr>
                                <w:sz w:val="40"/>
                                <w:szCs w:val="40"/>
                              </w:rPr>
                              <w:t>Cadastro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”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40"/>
                                <w:szCs w:val="40"/>
                              </w:rPr>
                              <w:t>esta</w:t>
                            </w:r>
                            <w:proofErr w:type="spellEnd"/>
                            <w:proofErr w:type="gramEnd"/>
                            <w:r w:rsidR="00314D0A">
                              <w:rPr>
                                <w:sz w:val="40"/>
                                <w:szCs w:val="40"/>
                              </w:rPr>
                              <w:t xml:space="preserve"> na mesma posição e alinhamento do </w:t>
                            </w:r>
                            <w:r w:rsidR="007C1BA8">
                              <w:rPr>
                                <w:sz w:val="40"/>
                                <w:szCs w:val="40"/>
                              </w:rPr>
                              <w:t>“serviços”</w:t>
                            </w:r>
                          </w:p>
                          <w:p w14:paraId="0910F321" w14:textId="77777777" w:rsidR="00D03946" w:rsidRPr="0093034B" w:rsidRDefault="00D03946" w:rsidP="00D0394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CD726" id="Caixa de Texto 36" o:spid="_x0000_s1036" type="#_x0000_t202" style="position:absolute;margin-left:114.8pt;margin-top:128pt;width:166pt;height:219.5pt;z-index:251695104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" fillcolor="white [3201]" strokeweight=".5pt">
                <v:textbox>
                  <w:txbxContent>
                    <w:p w14:paraId="54061999" w14:textId="29ACCA69" w:rsidR="00D03946" w:rsidRPr="0093034B" w:rsidRDefault="00D03946" w:rsidP="00D03946">
                      <w:pPr>
                        <w:rPr>
                          <w:sz w:val="40"/>
                          <w:szCs w:val="40"/>
                        </w:rPr>
                      </w:pPr>
                      <w:r w:rsidRPr="0093034B">
                        <w:rPr>
                          <w:b/>
                          <w:bCs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: </w:t>
                      </w:r>
                      <w:r>
                        <w:rPr>
                          <w:sz w:val="40"/>
                          <w:szCs w:val="4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sub-Título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“</w:t>
                      </w:r>
                      <w:r w:rsidR="009C2564">
                        <w:rPr>
                          <w:sz w:val="40"/>
                          <w:szCs w:val="40"/>
                        </w:rPr>
                        <w:t>Cadastro</w:t>
                      </w:r>
                      <w:r>
                        <w:rPr>
                          <w:sz w:val="40"/>
                          <w:szCs w:val="40"/>
                        </w:rPr>
                        <w:t xml:space="preserve">” </w:t>
                      </w:r>
                      <w:proofErr w:type="spellStart"/>
                      <w:proofErr w:type="gramStart"/>
                      <w:r>
                        <w:rPr>
                          <w:sz w:val="40"/>
                          <w:szCs w:val="40"/>
                        </w:rPr>
                        <w:t>esta</w:t>
                      </w:r>
                      <w:proofErr w:type="spellEnd"/>
                      <w:proofErr w:type="gramEnd"/>
                      <w:r w:rsidR="00314D0A">
                        <w:rPr>
                          <w:sz w:val="40"/>
                          <w:szCs w:val="40"/>
                        </w:rPr>
                        <w:t xml:space="preserve"> na mesma posição e alinhamento do </w:t>
                      </w:r>
                      <w:r w:rsidR="007C1BA8">
                        <w:rPr>
                          <w:sz w:val="40"/>
                          <w:szCs w:val="40"/>
                        </w:rPr>
                        <w:t>“serviços”</w:t>
                      </w:r>
                    </w:p>
                    <w:p w14:paraId="0910F321" w14:textId="77777777" w:rsidR="00D03946" w:rsidRPr="0093034B" w:rsidRDefault="00D03946" w:rsidP="00D03946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481BC6">
        <w:rPr>
          <w:noProof/>
        </w:rPr>
        <w:drawing>
          <wp:inline distT="0" distB="0" distL="0" distR="0" wp14:anchorId="7060127E" wp14:editId="03A63F24">
            <wp:extent cx="4526663" cy="6775450"/>
            <wp:effectExtent l="0" t="0" r="762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0975" cy="67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EB0F" w14:textId="77777777" w:rsidR="00445AEB" w:rsidRDefault="00445AEB">
      <w:pPr>
        <w:rPr>
          <w:noProof/>
        </w:rPr>
      </w:pPr>
    </w:p>
    <w:p w14:paraId="727A5C82" w14:textId="40D2FD73" w:rsidR="00481BC6" w:rsidRDefault="00481BC6">
      <w:r>
        <w:rPr>
          <w:noProof/>
        </w:rPr>
        <w:lastRenderedPageBreak/>
        <w:drawing>
          <wp:inline distT="0" distB="0" distL="0" distR="0" wp14:anchorId="48BF9DBD" wp14:editId="3292B268">
            <wp:extent cx="5731510" cy="7016750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7966"/>
                    <a:stretch/>
                  </pic:blipFill>
                  <pic:spPr bwMode="auto">
                    <a:xfrm>
                      <a:off x="0" y="0"/>
                      <a:ext cx="5731510" cy="701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BE27B" w14:textId="77777777" w:rsidR="00481BC6" w:rsidRDefault="00481BC6"/>
    <w:p w14:paraId="5E4434BB" w14:textId="77777777" w:rsidR="00445AEB" w:rsidRDefault="00445AEB">
      <w:pPr>
        <w:rPr>
          <w:noProof/>
        </w:rPr>
      </w:pPr>
    </w:p>
    <w:p w14:paraId="236C813F" w14:textId="45AECEE6" w:rsidR="00481BC6" w:rsidRDefault="00481BC6">
      <w:r>
        <w:rPr>
          <w:noProof/>
        </w:rPr>
        <w:lastRenderedPageBreak/>
        <w:drawing>
          <wp:inline distT="0" distB="0" distL="0" distR="0" wp14:anchorId="4E00E0C9" wp14:editId="48C19646">
            <wp:extent cx="5731510" cy="741489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665" t="14267" r="665" b="-146"/>
                    <a:stretch/>
                  </pic:blipFill>
                  <pic:spPr bwMode="auto">
                    <a:xfrm>
                      <a:off x="0" y="0"/>
                      <a:ext cx="5731510" cy="741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88E5" w14:textId="77777777" w:rsidR="00445AEB" w:rsidRDefault="00445AEB">
      <w:pPr>
        <w:rPr>
          <w:noProof/>
        </w:rPr>
      </w:pPr>
    </w:p>
    <w:p w14:paraId="14A70B55" w14:textId="34CABAB5" w:rsidR="00481BC6" w:rsidRDefault="00481BC6">
      <w:r>
        <w:rPr>
          <w:noProof/>
        </w:rPr>
        <w:lastRenderedPageBreak/>
        <w:drawing>
          <wp:inline distT="0" distB="0" distL="0" distR="0" wp14:anchorId="5CC11794" wp14:editId="6B97ACBD">
            <wp:extent cx="5731510" cy="722503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455"/>
                    <a:stretch/>
                  </pic:blipFill>
                  <pic:spPr bwMode="auto">
                    <a:xfrm>
                      <a:off x="0" y="0"/>
                      <a:ext cx="5731510" cy="722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6D41" w14:textId="77777777" w:rsidR="00481BC6" w:rsidRDefault="00481BC6"/>
    <w:p w14:paraId="6C846817" w14:textId="77777777" w:rsidR="00445AEB" w:rsidRDefault="00445AEB">
      <w:pPr>
        <w:rPr>
          <w:noProof/>
        </w:rPr>
      </w:pPr>
    </w:p>
    <w:p w14:paraId="78EE4B59" w14:textId="5E0B2482" w:rsidR="00481BC6" w:rsidRDefault="00481BC6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5ED956D" wp14:editId="64D86E44">
            <wp:extent cx="5731510" cy="7258050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832"/>
                    <a:stretch/>
                  </pic:blipFill>
                  <pic:spPr bwMode="auto">
                    <a:xfrm>
                      <a:off x="0" y="0"/>
                      <a:ext cx="5731510" cy="725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D9562" w14:textId="77777777" w:rsidR="00481BC6" w:rsidRDefault="00481BC6">
      <w:r>
        <w:rPr>
          <w:noProof/>
        </w:rPr>
        <w:lastRenderedPageBreak/>
        <w:drawing>
          <wp:inline distT="0" distB="0" distL="0" distR="0" wp14:anchorId="34A11A53" wp14:editId="237BAF68">
            <wp:extent cx="5731510" cy="8571865"/>
            <wp:effectExtent l="0" t="0" r="254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BAC7" w14:textId="77777777" w:rsidR="00481BC6" w:rsidRDefault="00481BC6"/>
    <w:p w14:paraId="48522688" w14:textId="77777777" w:rsidR="00481BC6" w:rsidRDefault="00481BC6">
      <w:r>
        <w:rPr>
          <w:noProof/>
        </w:rPr>
        <w:lastRenderedPageBreak/>
        <w:drawing>
          <wp:inline distT="0" distB="0" distL="0" distR="0" wp14:anchorId="5B04E6AC" wp14:editId="66122FAC">
            <wp:extent cx="5731510" cy="8473440"/>
            <wp:effectExtent l="0" t="0" r="254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F8C4" w14:textId="77777777" w:rsidR="00481BC6" w:rsidRDefault="00481BC6"/>
    <w:p w14:paraId="2B002403" w14:textId="77777777" w:rsidR="00481BC6" w:rsidRDefault="00481BC6">
      <w:r>
        <w:rPr>
          <w:noProof/>
        </w:rPr>
        <w:lastRenderedPageBreak/>
        <w:drawing>
          <wp:inline distT="0" distB="0" distL="0" distR="0" wp14:anchorId="62BBB57F" wp14:editId="562EA513">
            <wp:extent cx="5731510" cy="8601075"/>
            <wp:effectExtent l="0" t="0" r="254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5265" w14:textId="77777777" w:rsidR="00481BC6" w:rsidRDefault="00481BC6">
      <w:r>
        <w:rPr>
          <w:noProof/>
        </w:rPr>
        <w:lastRenderedPageBreak/>
        <w:drawing>
          <wp:inline distT="0" distB="0" distL="0" distR="0" wp14:anchorId="567F9EDF" wp14:editId="78FEAA19">
            <wp:extent cx="5731510" cy="8441055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B539" w14:textId="77777777" w:rsidR="00481BC6" w:rsidRDefault="00481BC6">
      <w:r>
        <w:rPr>
          <w:noProof/>
        </w:rPr>
        <w:lastRenderedPageBreak/>
        <w:drawing>
          <wp:inline distT="0" distB="0" distL="0" distR="0" wp14:anchorId="5CD08029" wp14:editId="45D18122">
            <wp:extent cx="5731510" cy="8571865"/>
            <wp:effectExtent l="0" t="0" r="254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1EF3" w14:textId="77777777" w:rsidR="00481BC6" w:rsidRDefault="00481BC6">
      <w:r>
        <w:rPr>
          <w:noProof/>
        </w:rPr>
        <w:lastRenderedPageBreak/>
        <w:drawing>
          <wp:inline distT="0" distB="0" distL="0" distR="0" wp14:anchorId="1153BFD5" wp14:editId="54F316FC">
            <wp:extent cx="5731510" cy="861949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48E9" w14:textId="77777777" w:rsidR="00481BC6" w:rsidRDefault="00481BC6">
      <w:r>
        <w:rPr>
          <w:noProof/>
        </w:rPr>
        <w:lastRenderedPageBreak/>
        <w:drawing>
          <wp:inline distT="0" distB="0" distL="0" distR="0" wp14:anchorId="0CC59BC4" wp14:editId="13F555FE">
            <wp:extent cx="5731510" cy="8473440"/>
            <wp:effectExtent l="0" t="0" r="254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FD91" w14:textId="77777777" w:rsidR="00481BC6" w:rsidRDefault="00481BC6"/>
    <w:p w14:paraId="0BB98550" w14:textId="77777777" w:rsidR="00481BC6" w:rsidRDefault="00481BC6">
      <w:r>
        <w:rPr>
          <w:noProof/>
        </w:rPr>
        <w:lastRenderedPageBreak/>
        <w:drawing>
          <wp:inline distT="0" distB="0" distL="0" distR="0" wp14:anchorId="45F0B60F" wp14:editId="3E852D8C">
            <wp:extent cx="5731510" cy="852424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F52C" w14:textId="77777777" w:rsidR="00481BC6" w:rsidRDefault="00481BC6"/>
    <w:sectPr w:rsidR="00481BC6" w:rsidSect="0031328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BC6"/>
    <w:rsid w:val="000119D9"/>
    <w:rsid w:val="00064B8D"/>
    <w:rsid w:val="000D723E"/>
    <w:rsid w:val="0031328D"/>
    <w:rsid w:val="00314D0A"/>
    <w:rsid w:val="00321993"/>
    <w:rsid w:val="00445AEB"/>
    <w:rsid w:val="00464DCE"/>
    <w:rsid w:val="00481BC6"/>
    <w:rsid w:val="004C603B"/>
    <w:rsid w:val="004E1326"/>
    <w:rsid w:val="0057236D"/>
    <w:rsid w:val="00583104"/>
    <w:rsid w:val="006341D3"/>
    <w:rsid w:val="006560C4"/>
    <w:rsid w:val="007C144A"/>
    <w:rsid w:val="007C1BA8"/>
    <w:rsid w:val="00821638"/>
    <w:rsid w:val="0093034B"/>
    <w:rsid w:val="0095771C"/>
    <w:rsid w:val="009C2564"/>
    <w:rsid w:val="00AA0848"/>
    <w:rsid w:val="00AE6282"/>
    <w:rsid w:val="00B20837"/>
    <w:rsid w:val="00B563E8"/>
    <w:rsid w:val="00B72553"/>
    <w:rsid w:val="00BD3717"/>
    <w:rsid w:val="00C36EC1"/>
    <w:rsid w:val="00C4293A"/>
    <w:rsid w:val="00C75D9D"/>
    <w:rsid w:val="00D03946"/>
    <w:rsid w:val="00DD2C9E"/>
    <w:rsid w:val="00DF5319"/>
    <w:rsid w:val="00DF6B85"/>
    <w:rsid w:val="00E42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DA30C"/>
  <w15:chartTrackingRefBased/>
  <w15:docId w15:val="{A2E385FB-4E00-4944-88C8-33281DC5E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1D982E912A754494678B8ABAB663C4" ma:contentTypeVersion="10" ma:contentTypeDescription="Create a new document." ma:contentTypeScope="" ma:versionID="3f5e746fa6603ff3e8b9fa08f3dede06">
  <xsd:schema xmlns:xsd="http://www.w3.org/2001/XMLSchema" xmlns:xs="http://www.w3.org/2001/XMLSchema" xmlns:p="http://schemas.microsoft.com/office/2006/metadata/properties" xmlns:ns3="8cc57dda-952e-49e8-b456-6ad246116404" xmlns:ns4="a2591933-53ea-4cab-8f6c-7f247c1ec347" targetNamespace="http://schemas.microsoft.com/office/2006/metadata/properties" ma:root="true" ma:fieldsID="4ddd60ecd262bd5eac875fd092c28c38" ns3:_="" ns4:_="">
    <xsd:import namespace="8cc57dda-952e-49e8-b456-6ad246116404"/>
    <xsd:import namespace="a2591933-53ea-4cab-8f6c-7f247c1ec34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c57dda-952e-49e8-b456-6ad2461164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591933-53ea-4cab-8f6c-7f247c1ec34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FD0FA77-6491-4B73-9ECB-29BFF62C8A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c57dda-952e-49e8-b456-6ad246116404"/>
    <ds:schemaRef ds:uri="a2591933-53ea-4cab-8f6c-7f247c1ec34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9135FAC-CA03-4D0B-9099-2D9DCDC5A89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99428D6-6EF9-4DA5-98D1-9A99C95E2A1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15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 Moreno Boriero</dc:creator>
  <cp:keywords/>
  <dc:description/>
  <cp:lastModifiedBy>Gabriela Moreno Boriero</cp:lastModifiedBy>
  <cp:revision>36</cp:revision>
  <dcterms:created xsi:type="dcterms:W3CDTF">2019-11-13T17:14:00Z</dcterms:created>
  <dcterms:modified xsi:type="dcterms:W3CDTF">2019-11-13T18:00:00Z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0x010100051D982E912A754494678B8ABAB663C4</vt:lpwstr>
  </property>
</Properties>
</file>